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0BBC0A01" w:rsidR="00480E2F" w:rsidRPr="00711691" w:rsidRDefault="00F60EF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A9470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</w:t>
            </w:r>
            <w:r w:rsidR="00AF52A8">
              <w:rPr>
                <w:rFonts w:ascii="Times New Roman" w:hAnsi="Times New Roman"/>
              </w:rPr>
              <w:t>260</w:t>
            </w:r>
            <w:r>
              <w:rPr>
                <w:rFonts w:ascii="Times New Roman" w:hAnsi="Times New Roman"/>
              </w:rPr>
              <w:t>, kilomeeter</w:t>
            </w:r>
            <w:r w:rsidR="00AF52A8">
              <w:rPr>
                <w:rFonts w:ascii="Times New Roman" w:hAnsi="Times New Roman"/>
              </w:rPr>
              <w:t xml:space="preserve"> 2,37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53F5AE22" w:rsidR="00480E2F" w:rsidRPr="00711691" w:rsidRDefault="00AF52A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Piiri tee 6/ Vahtra tn 9</w:t>
            </w:r>
            <w:r w:rsidR="00A3229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Jõelahtme vald, </w:t>
            </w:r>
            <w:r w:rsidR="00A3229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4504</w:t>
            </w:r>
            <w:r w:rsidR="00A32293">
              <w:rPr>
                <w:rFonts w:ascii="Times New Roman" w:hAnsi="Times New Roman"/>
              </w:rPr>
              <w:t>:00</w:t>
            </w:r>
            <w:r>
              <w:rPr>
                <w:rFonts w:ascii="Times New Roman" w:hAnsi="Times New Roman"/>
              </w:rPr>
              <w:t>8</w:t>
            </w:r>
            <w:r w:rsidR="00A32293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0633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3240033E" w:rsidR="00711691" w:rsidRPr="00711691" w:rsidRDefault="00A94654" w:rsidP="00F60EF8">
            <w:pPr>
              <w:spacing w:after="160" w:line="256" w:lineRule="auto"/>
              <w:rPr>
                <w:rFonts w:ascii="Times New Roman" w:hAnsi="Times New Roman"/>
              </w:rPr>
            </w:pPr>
            <w:r w:rsidRPr="00A94654">
              <w:rPr>
                <w:rFonts w:ascii="Times New Roman" w:hAnsi="Times New Roman"/>
              </w:rPr>
              <w:t>RISTUMISKOHA EHITAMISE LEPING nr 7.1-1/25/17478-2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3E0FDCEB" w:rsidR="00711691" w:rsidRPr="00711691" w:rsidRDefault="00F60EF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Cityteed OÜ, </w:t>
            </w:r>
            <w:r w:rsidR="0060185C">
              <w:rPr>
                <w:rFonts w:ascii="Times New Roman" w:hAnsi="Times New Roman"/>
              </w:rPr>
              <w:t xml:space="preserve">Projektijuht: </w:t>
            </w:r>
            <w:r>
              <w:rPr>
                <w:rFonts w:ascii="Times New Roman" w:hAnsi="Times New Roman"/>
              </w:rPr>
              <w:t>Vladislav Jakovlev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3D5BC962" w:rsidR="00711691" w:rsidRPr="00711691" w:rsidRDefault="00AF52A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60EF8">
              <w:rPr>
                <w:rFonts w:ascii="Times New Roman" w:hAnsi="Times New Roman"/>
              </w:rPr>
              <w:t xml:space="preserve"> tööpäeva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6DCB3074" w:rsidR="00711691" w:rsidRPr="00711691" w:rsidRDefault="00F60EF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Cityteed OÜ, 14207791, tel 53302408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519BE73C" w:rsidR="00F55C42" w:rsidRPr="00711691" w:rsidRDefault="00A9470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94700">
              <w:rPr>
                <w:rFonts w:ascii="Times New Roman" w:hAnsi="Times New Roman"/>
              </w:rPr>
              <w:t>EEH009765</w:t>
            </w:r>
            <w:r>
              <w:rPr>
                <w:rFonts w:ascii="Times New Roman" w:hAnsi="Times New Roman"/>
              </w:rPr>
              <w:t xml:space="preserve"> (4120); </w:t>
            </w:r>
            <w:r w:rsidRPr="00A94700">
              <w:rPr>
                <w:rFonts w:ascii="Times New Roman" w:hAnsi="Times New Roman"/>
              </w:rPr>
              <w:t>ETK000405</w:t>
            </w:r>
            <w:r>
              <w:rPr>
                <w:rFonts w:ascii="Times New Roman" w:hAnsi="Times New Roman"/>
              </w:rPr>
              <w:t xml:space="preserve"> (</w:t>
            </w:r>
            <w:r w:rsidRPr="00A94700">
              <w:rPr>
                <w:rFonts w:ascii="Times New Roman" w:hAnsi="Times New Roman"/>
              </w:rPr>
              <w:t>5221</w:t>
            </w:r>
            <w:r w:rsidR="00A32293">
              <w:rPr>
                <w:rFonts w:ascii="Times New Roman" w:hAnsi="Times New Roman"/>
              </w:rPr>
              <w:t>)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6B500A01" w:rsidR="00727699" w:rsidRPr="00711691" w:rsidRDefault="00F60EF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Cityteed OÜ</w:t>
            </w:r>
            <w:r w:rsidR="00CA0571">
              <w:rPr>
                <w:rFonts w:ascii="Times New Roman" w:hAnsi="Times New Roman"/>
              </w:rPr>
              <w:t xml:space="preserve"> reg 14207791</w:t>
            </w:r>
            <w:r>
              <w:rPr>
                <w:rFonts w:ascii="Times New Roman" w:hAnsi="Times New Roman"/>
              </w:rPr>
              <w:t>, Vladislav Jakovlev, tel 53302408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48249DA1" w:rsidR="00F17141" w:rsidRPr="00711691" w:rsidRDefault="00A94654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A94654">
              <w:rPr>
                <w:rFonts w:ascii="Times New Roman" w:hAnsi="Times New Roman"/>
              </w:rPr>
              <w:t>LEPING nr 7.1-1/25/17478-2</w:t>
            </w:r>
            <w:r>
              <w:rPr>
                <w:rFonts w:ascii="Times New Roman" w:hAnsi="Times New Roman"/>
              </w:rPr>
              <w:t xml:space="preserve"> (Lisa 3_TA_joonis_2-3) 14.10.2025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243655EB" w:rsidR="00711691" w:rsidRPr="00711691" w:rsidRDefault="00AF52A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Rossenbal</w:t>
            </w:r>
            <w:r w:rsidR="00655D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OÜ</w:t>
            </w:r>
            <w:r w:rsidR="00A94700">
              <w:rPr>
                <w:rFonts w:ascii="Times New Roman" w:hAnsi="Times New Roman"/>
              </w:rPr>
              <w:t xml:space="preserve">, reg nr </w:t>
            </w:r>
            <w:r w:rsidR="00A3229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6889339</w:t>
            </w:r>
            <w:r w:rsidR="00A9470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Anna Roos</w:t>
            </w:r>
            <w:r w:rsidR="00A94700">
              <w:rPr>
                <w:rFonts w:ascii="Times New Roman" w:hAnsi="Times New Roman"/>
              </w:rPr>
              <w:t>, tel 5</w:t>
            </w:r>
            <w:r>
              <w:rPr>
                <w:rFonts w:ascii="Times New Roman" w:hAnsi="Times New Roman"/>
              </w:rPr>
              <w:t>6804920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0ADBA0C2" w:rsidR="003451E9" w:rsidRPr="00711691" w:rsidRDefault="00A94654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EEO004412 </w:t>
            </w: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3CACC76" w14:textId="03745943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49FA0326" w14:textId="2D0CECB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6B81DDF" w14:textId="39EEA91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0C0B33D" w14:textId="662D570F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61C24DC3" w14:textId="082DB701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5742A612" w14:textId="07691456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2650EE17" w14:textId="05EAC224" w:rsidR="2E169B45" w:rsidRDefault="2E169B45" w:rsidP="2E169B45">
      <w:pPr>
        <w:widowControl w:val="0"/>
        <w:suppressLineNumbers/>
        <w:spacing w:after="160" w:line="256" w:lineRule="auto"/>
        <w:jc w:val="both"/>
        <w:rPr>
          <w:rFonts w:ascii="Times New Roman" w:hAnsi="Times New Roman"/>
          <w:i/>
          <w:iCs/>
        </w:rPr>
      </w:pP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6F1EEED2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38451A">
        <w:rPr>
          <w:rFonts w:ascii="Times New Roman" w:hAnsi="Times New Roman"/>
        </w:rPr>
        <w:t>(</w:t>
      </w:r>
      <w:r w:rsidR="00554AB8" w:rsidRPr="0038451A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A786" w14:textId="77777777" w:rsidR="000F328F" w:rsidRDefault="000F328F" w:rsidP="00E80E5D">
      <w:pPr>
        <w:spacing w:after="0" w:line="240" w:lineRule="auto"/>
      </w:pPr>
      <w:r>
        <w:separator/>
      </w:r>
    </w:p>
  </w:endnote>
  <w:endnote w:type="continuationSeparator" w:id="0">
    <w:p w14:paraId="61D44789" w14:textId="77777777" w:rsidR="000F328F" w:rsidRDefault="000F328F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91EF" w14:textId="77777777" w:rsidR="000F328F" w:rsidRDefault="000F328F" w:rsidP="00E80E5D">
      <w:pPr>
        <w:spacing w:after="0" w:line="240" w:lineRule="auto"/>
      </w:pPr>
      <w:r>
        <w:separator/>
      </w:r>
    </w:p>
  </w:footnote>
  <w:footnote w:type="continuationSeparator" w:id="0">
    <w:p w14:paraId="29A6A429" w14:textId="77777777" w:rsidR="000F328F" w:rsidRDefault="000F328F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71FF4"/>
    <w:rsid w:val="000C707F"/>
    <w:rsid w:val="000F328F"/>
    <w:rsid w:val="00171B8C"/>
    <w:rsid w:val="001A134B"/>
    <w:rsid w:val="001A6D57"/>
    <w:rsid w:val="001D68D4"/>
    <w:rsid w:val="00232992"/>
    <w:rsid w:val="00273609"/>
    <w:rsid w:val="002E6D03"/>
    <w:rsid w:val="00331F73"/>
    <w:rsid w:val="003451E9"/>
    <w:rsid w:val="003542B7"/>
    <w:rsid w:val="0038451A"/>
    <w:rsid w:val="00384978"/>
    <w:rsid w:val="003A7180"/>
    <w:rsid w:val="003E7677"/>
    <w:rsid w:val="00400E12"/>
    <w:rsid w:val="00450981"/>
    <w:rsid w:val="0045407E"/>
    <w:rsid w:val="004619C0"/>
    <w:rsid w:val="00475A65"/>
    <w:rsid w:val="00480E2F"/>
    <w:rsid w:val="004B42F4"/>
    <w:rsid w:val="004C331F"/>
    <w:rsid w:val="004E4439"/>
    <w:rsid w:val="0054419E"/>
    <w:rsid w:val="00554AB8"/>
    <w:rsid w:val="005D7C17"/>
    <w:rsid w:val="0060185C"/>
    <w:rsid w:val="00606DEC"/>
    <w:rsid w:val="00655DD9"/>
    <w:rsid w:val="006956FD"/>
    <w:rsid w:val="006A0986"/>
    <w:rsid w:val="006B271F"/>
    <w:rsid w:val="00711691"/>
    <w:rsid w:val="00727699"/>
    <w:rsid w:val="007804E6"/>
    <w:rsid w:val="00820B69"/>
    <w:rsid w:val="0083450D"/>
    <w:rsid w:val="00845B43"/>
    <w:rsid w:val="008A78F5"/>
    <w:rsid w:val="008C52DB"/>
    <w:rsid w:val="008C5EBC"/>
    <w:rsid w:val="008C6C4E"/>
    <w:rsid w:val="00942D19"/>
    <w:rsid w:val="00942F2F"/>
    <w:rsid w:val="00A15CBF"/>
    <w:rsid w:val="00A32293"/>
    <w:rsid w:val="00A94654"/>
    <w:rsid w:val="00A94700"/>
    <w:rsid w:val="00AB0589"/>
    <w:rsid w:val="00AB3E58"/>
    <w:rsid w:val="00AD704E"/>
    <w:rsid w:val="00AF52A8"/>
    <w:rsid w:val="00B03D4B"/>
    <w:rsid w:val="00B14DC1"/>
    <w:rsid w:val="00B40799"/>
    <w:rsid w:val="00B57461"/>
    <w:rsid w:val="00B70E87"/>
    <w:rsid w:val="00B713AA"/>
    <w:rsid w:val="00B7164B"/>
    <w:rsid w:val="00B956C5"/>
    <w:rsid w:val="00BD099E"/>
    <w:rsid w:val="00BF107A"/>
    <w:rsid w:val="00C16A66"/>
    <w:rsid w:val="00C65D22"/>
    <w:rsid w:val="00C72AB1"/>
    <w:rsid w:val="00C86598"/>
    <w:rsid w:val="00C945CF"/>
    <w:rsid w:val="00CA0571"/>
    <w:rsid w:val="00CC1FF4"/>
    <w:rsid w:val="00D156F5"/>
    <w:rsid w:val="00D54DA5"/>
    <w:rsid w:val="00D9711E"/>
    <w:rsid w:val="00DF1BB3"/>
    <w:rsid w:val="00E101EE"/>
    <w:rsid w:val="00E13CC1"/>
    <w:rsid w:val="00E80E5D"/>
    <w:rsid w:val="00F17141"/>
    <w:rsid w:val="00F55C42"/>
    <w:rsid w:val="00F560ED"/>
    <w:rsid w:val="00F60EF8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Vladislav Jakovlev</cp:lastModifiedBy>
  <cp:revision>3</cp:revision>
  <cp:lastPrinted>2020-10-14T10:45:00Z</cp:lastPrinted>
  <dcterms:created xsi:type="dcterms:W3CDTF">2026-04-09T14:52:00Z</dcterms:created>
  <dcterms:modified xsi:type="dcterms:W3CDTF">2026-04-13T09:15:00Z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